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15,314.586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2019-12-17T10:29:58Z</dcterms:created>
  <dcterms:modified xsi:type="dcterms:W3CDTF">2019-12-17T10:29:58Z</dcterms:modified>
</cp:coreProperties>
</file>