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2022-01-03T07:47:17Z</dcterms:created>
  <dcterms:modified xsi:type="dcterms:W3CDTF">2022-01-03T07:47:17Z</dcterms:modified>
</cp:coreProperties>
</file>