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11,511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2020-01-03T16:06:13Z</dcterms:created>
  <dcterms:modified xsi:type="dcterms:W3CDTF">2020-01-03T16:06:13Z</dcterms:modified>
</cp:coreProperties>
</file>