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03055673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2019-12-13T00:59:26Z</dcterms:created>
  <dcterms:modified xsi:type="dcterms:W3CDTF">2019-12-13T00:59:26Z</dcterms:modified>
</cp:coreProperties>
</file>