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Fisher Joseph D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FEDERAL REALTY INVESTMENT TRUST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FRT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909 ROSE AVENUE - SUITE 200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NORTH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Joseph D. Fisher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691531" TargetMode="External"/><Relationship Id="rId12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2026-01-05T16:19:00Z</dcterms:created>
  <dcterms:modified xsi:type="dcterms:W3CDTF">2026-01-05T16:19:00Z</dcterms:modified>
</cp:coreProperties>
</file>