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7341200.xml.htm"/>
      <w:bookmarkStart w:id="1" w:name="kswkform4_17073412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Guglielmone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- SUITE 200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2"/>
        <w:gridCol w:w="771"/>
        <w:gridCol w:w="599"/>
        <w:gridCol w:w="350"/>
        <w:gridCol w:w="934"/>
        <w:gridCol w:w="459"/>
        <w:gridCol w:w="621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10,466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59,989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1724" TargetMode="External"/><Relationship Id="rId4" Type="http://schemas.openxmlformats.org/officeDocument/2006/relationships/hyperlink" Target="http://www.sec.gov/cgi-bin/browse-edgar?action=getcompany&amp;CIK=000003490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3080</Characters>
  <CharactersWithSpaces>3584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