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14006084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2019-12-05T09:37:08Z</dcterms:created>
  <dcterms:modified xsi:type="dcterms:W3CDTF">2019-12-05T09:37:08Z</dcterms:modified>
</cp:coreProperties>
</file>