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17010432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2019-12-05T03:07:32Z</dcterms:created>
  <dcterms:modified xsi:type="dcterms:W3CDTF">2019-12-05T03:07:32Z</dcterms:modified>
</cp:coreProperties>
</file>