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8,062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2019-12-24T06:15:35Z</dcterms:created>
  <dcterms:modified xsi:type="dcterms:W3CDTF">2019-12-24T06:15:35Z</dcterms:modified>
</cp:coreProperties>
</file>