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05048951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2019-12-11T17:55:19Z</dcterms:created>
  <dcterms:modified xsi:type="dcterms:W3CDTF">2019-12-11T17:55:19Z</dcterms:modified>
</cp:coreProperties>
</file>