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FAEDER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2024-01-03T07:48:07Z</dcterms:created>
  <dcterms:modified xsi:type="dcterms:W3CDTF">2024-01-03T07:48:07Z</dcterms:modified>
</cp:coreProperties>
</file>