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07048643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2019-12-11T17:13:33Z</dcterms:created>
  <dcterms:modified xsi:type="dcterms:W3CDTF">2019-12-11T17:13:33Z</dcterms:modified>
</cp:coreProperties>
</file>