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09036057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2019-12-10T00:02:35Z</dcterms:created>
  <dcterms:modified xsi:type="dcterms:W3CDTF">2019-12-10T00:02:35Z</dcterms:modified>
</cp:coreProperties>
</file>