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2019-12-16T19:45:34Z</dcterms:created>
  <dcterms:modified xsi:type="dcterms:W3CDTF">2019-12-16T19:45:34Z</dcterms:modified>
</cp:coreProperties>
</file>