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Nader Anthony P III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909 ROSE AVENUE SUITE 200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32080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2022-01-04T17:30:57Z</dcterms:created>
  <dcterms:modified xsi:type="dcterms:W3CDTF">2022-01-04T17:30:57Z</dcterms:modified>
</cp:coreProperties>
</file>