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17010319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2019-12-05T03:01:04Z</dcterms:created>
  <dcterms:modified xsi:type="dcterms:W3CDTF">2019-12-05T03:01:04Z</dcterms:modified>
</cp:coreProperties>
</file>