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647758.xml.htm"/>
      <w:bookmarkStart w:id="1" w:name="kswkform4_17676477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Holland Elizabeth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909 ROSE AVENUE -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FEDERAL REALTY INVESTMENT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1"/>
        <w:gridCol w:w="903"/>
        <w:gridCol w:w="772"/>
        <w:gridCol w:w="600"/>
        <w:gridCol w:w="349"/>
        <w:gridCol w:w="848"/>
        <w:gridCol w:w="456"/>
        <w:gridCol w:w="619"/>
        <w:gridCol w:w="1282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9,726.599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Dawn M. Becker,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246" TargetMode="External"/><Relationship Id="rId5" Type="http://schemas.openxmlformats.org/officeDocument/2006/relationships/hyperlink" Target="http://www.sec.gov/cgi-bin/browse-edgar?action=getcompany&amp;CIK=00000349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3076</Characters>
  <CharactersWithSpaces>3585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