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Lamb-Hale Nicole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909 ROSE AVENUE SUITE 200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1,350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292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2022-01-04T17:08:57Z</dcterms:created>
  <dcterms:modified xsi:type="dcterms:W3CDTF">2022-01-04T17:08:57Z</dcterms:modified>
</cp:coreProperties>
</file>