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VASSALLUZZO JOSEPH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21,197.586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01/04/2018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2019-12-23T22:39:19Z</dcterms:created>
  <dcterms:modified xsi:type="dcterms:W3CDTF">2019-12-23T22:39:19Z</dcterms:modified>
</cp:coreProperties>
</file>